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C442" w14:textId="2BB45179" w:rsidR="00B53519" w:rsidRPr="00440BDA" w:rsidRDefault="00CD4F35" w:rsidP="00DD7129">
      <w:pPr>
        <w:spacing w:after="0"/>
        <w:rPr>
          <w:rFonts w:ascii="Arial" w:hAnsi="Arial" w:cs="Arial"/>
        </w:rPr>
      </w:pPr>
      <w:r w:rsidRPr="00440BDA">
        <w:rPr>
          <w:rFonts w:ascii="Arial" w:hAnsi="Arial" w:cs="Arial"/>
        </w:rPr>
        <w:t>Patient Name: ______________________________________</w:t>
      </w:r>
      <w:r w:rsidR="00EF7DCB" w:rsidRPr="00440BDA">
        <w:rPr>
          <w:rFonts w:ascii="Arial" w:hAnsi="Arial" w:cs="Arial"/>
        </w:rPr>
        <w:t>__</w:t>
      </w:r>
    </w:p>
    <w:p w14:paraId="2DEA7E3B" w14:textId="12C42D5B" w:rsidR="00CD4F35" w:rsidRPr="00440BDA" w:rsidRDefault="00CD4F35" w:rsidP="00DD7129">
      <w:pPr>
        <w:spacing w:after="0"/>
        <w:rPr>
          <w:rFonts w:ascii="Arial" w:hAnsi="Arial" w:cs="Arial"/>
        </w:rPr>
      </w:pPr>
      <w:r w:rsidRPr="00440BDA">
        <w:rPr>
          <w:rFonts w:ascii="Arial" w:hAnsi="Arial" w:cs="Arial"/>
        </w:rPr>
        <w:t>Patient Date of Birth: _________________________________</w:t>
      </w:r>
      <w:r w:rsidR="00EF7DCB" w:rsidRPr="00440BDA">
        <w:rPr>
          <w:rFonts w:ascii="Arial" w:hAnsi="Arial" w:cs="Arial"/>
        </w:rPr>
        <w:t>__</w:t>
      </w:r>
    </w:p>
    <w:p w14:paraId="59956F09" w14:textId="54D19D09" w:rsidR="00CD4F35" w:rsidRPr="00440BDA" w:rsidRDefault="00CD4F35" w:rsidP="00DD7129">
      <w:pPr>
        <w:spacing w:after="0"/>
        <w:rPr>
          <w:rFonts w:ascii="Arial" w:hAnsi="Arial" w:cs="Arial"/>
        </w:rPr>
      </w:pPr>
    </w:p>
    <w:p w14:paraId="08824A46" w14:textId="7B2B9650" w:rsidR="00CD4F35" w:rsidRPr="00440BDA" w:rsidRDefault="00CD4F35" w:rsidP="00DD7129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40BDA">
        <w:rPr>
          <w:rFonts w:ascii="Arial" w:hAnsi="Arial" w:cs="Arial"/>
          <w:b/>
          <w:bCs/>
          <w:sz w:val="28"/>
          <w:szCs w:val="28"/>
          <w:u w:val="single"/>
        </w:rPr>
        <w:t>Center For Sight of Northwest Florida, PA</w:t>
      </w:r>
    </w:p>
    <w:p w14:paraId="063E1BAD" w14:textId="27733487" w:rsidR="00CD4F35" w:rsidRPr="00440BDA" w:rsidRDefault="00CD4F35" w:rsidP="00DD7129">
      <w:pPr>
        <w:spacing w:after="0"/>
        <w:jc w:val="center"/>
        <w:rPr>
          <w:rFonts w:ascii="Arial" w:hAnsi="Arial" w:cs="Arial"/>
        </w:rPr>
      </w:pPr>
      <w:r w:rsidRPr="00440BDA">
        <w:rPr>
          <w:rFonts w:ascii="Arial" w:hAnsi="Arial" w:cs="Arial"/>
        </w:rPr>
        <w:t>(Required by the Health Insurance Portability and Accountability Act, 45 C.F.R. Parts 160 and 164)</w:t>
      </w:r>
    </w:p>
    <w:p w14:paraId="09B2DA8A" w14:textId="2D769C27" w:rsidR="00CD4F35" w:rsidRPr="00440BDA" w:rsidRDefault="00CD4F35" w:rsidP="00DD7129">
      <w:pPr>
        <w:spacing w:after="0"/>
        <w:jc w:val="center"/>
        <w:rPr>
          <w:rFonts w:ascii="Arial" w:hAnsi="Arial" w:cs="Arial"/>
        </w:rPr>
      </w:pPr>
    </w:p>
    <w:p w14:paraId="3A514A9A" w14:textId="310E506B" w:rsidR="00CD4F35" w:rsidRPr="00440BDA" w:rsidRDefault="00CD4F35" w:rsidP="00DD7129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440BDA">
        <w:rPr>
          <w:rFonts w:ascii="Arial" w:hAnsi="Arial" w:cs="Arial"/>
          <w:b/>
          <w:bCs/>
          <w:sz w:val="28"/>
          <w:szCs w:val="28"/>
          <w:u w:val="single"/>
        </w:rPr>
        <w:t>Authorization:</w:t>
      </w:r>
    </w:p>
    <w:p w14:paraId="0D2FEEF8" w14:textId="26747A47" w:rsidR="00CD4F35" w:rsidRPr="00440BDA" w:rsidRDefault="00CD4F35" w:rsidP="00DD7129">
      <w:pPr>
        <w:spacing w:after="0"/>
        <w:rPr>
          <w:rFonts w:ascii="Arial" w:hAnsi="Arial" w:cs="Arial"/>
        </w:rPr>
      </w:pPr>
      <w:r w:rsidRPr="00440BDA">
        <w:rPr>
          <w:rFonts w:ascii="Arial" w:hAnsi="Arial" w:cs="Arial"/>
        </w:rPr>
        <w:t xml:space="preserve">I authorize Center </w:t>
      </w:r>
      <w:proofErr w:type="gramStart"/>
      <w:r w:rsidRPr="00440BDA">
        <w:rPr>
          <w:rFonts w:ascii="Arial" w:hAnsi="Arial" w:cs="Arial"/>
        </w:rPr>
        <w:t>For</w:t>
      </w:r>
      <w:proofErr w:type="gramEnd"/>
      <w:r w:rsidRPr="00440BDA">
        <w:rPr>
          <w:rFonts w:ascii="Arial" w:hAnsi="Arial" w:cs="Arial"/>
        </w:rPr>
        <w:t xml:space="preserve"> Sight of Northwest Florida, PA to release the protected health information described below to </w:t>
      </w:r>
    </w:p>
    <w:p w14:paraId="5D83BA47" w14:textId="0B3F3C72" w:rsidR="00CD4F35" w:rsidRPr="00440BDA" w:rsidRDefault="00CD4F35" w:rsidP="00DD7129">
      <w:pPr>
        <w:spacing w:after="0"/>
        <w:rPr>
          <w:rFonts w:ascii="Arial" w:hAnsi="Arial" w:cs="Arial"/>
        </w:rPr>
      </w:pPr>
      <w:r w:rsidRPr="00440BDA">
        <w:rPr>
          <w:rFonts w:ascii="Arial" w:hAnsi="Arial" w:cs="Arial"/>
        </w:rPr>
        <w:t>__________________________________________________________________________________________________</w:t>
      </w:r>
    </w:p>
    <w:p w14:paraId="2988DB68" w14:textId="3A732A50" w:rsidR="00CD4F35" w:rsidRPr="00440BDA" w:rsidRDefault="00CD4F35" w:rsidP="00DD7129">
      <w:pPr>
        <w:spacing w:after="0"/>
        <w:jc w:val="center"/>
        <w:rPr>
          <w:rFonts w:ascii="Arial" w:hAnsi="Arial" w:cs="Arial"/>
        </w:rPr>
      </w:pPr>
      <w:r w:rsidRPr="00440BDA">
        <w:rPr>
          <w:rFonts w:ascii="Arial" w:hAnsi="Arial" w:cs="Arial"/>
        </w:rPr>
        <w:t>(Individual(s) allowed permission to access your information)</w:t>
      </w:r>
    </w:p>
    <w:p w14:paraId="6F2B0D5C" w14:textId="61AC7B81" w:rsidR="00CD4F35" w:rsidRPr="00440BDA" w:rsidRDefault="00CD4F35" w:rsidP="00DD7129">
      <w:pPr>
        <w:spacing w:after="0"/>
        <w:jc w:val="center"/>
        <w:rPr>
          <w:rFonts w:ascii="Arial" w:hAnsi="Arial" w:cs="Arial"/>
        </w:rPr>
      </w:pPr>
    </w:p>
    <w:p w14:paraId="310AF216" w14:textId="2CDBED10" w:rsidR="00CD4F35" w:rsidRPr="00440BDA" w:rsidRDefault="00CD4F35" w:rsidP="00DD7129">
      <w:pPr>
        <w:spacing w:after="0"/>
        <w:rPr>
          <w:rFonts w:ascii="Arial" w:hAnsi="Arial" w:cs="Arial"/>
          <w:b/>
          <w:bCs/>
          <w:u w:val="single"/>
        </w:rPr>
      </w:pPr>
      <w:r w:rsidRPr="00440BDA">
        <w:rPr>
          <w:rFonts w:ascii="Arial" w:hAnsi="Arial" w:cs="Arial"/>
          <w:b/>
          <w:bCs/>
          <w:sz w:val="28"/>
          <w:szCs w:val="28"/>
          <w:u w:val="single"/>
        </w:rPr>
        <w:t>Effective Period</w:t>
      </w:r>
      <w:r w:rsidRPr="00440BDA">
        <w:rPr>
          <w:rFonts w:ascii="Arial" w:hAnsi="Arial" w:cs="Arial"/>
          <w:b/>
          <w:bCs/>
          <w:u w:val="single"/>
        </w:rPr>
        <w:t>:</w:t>
      </w:r>
    </w:p>
    <w:p w14:paraId="0C225775" w14:textId="4B74BACA" w:rsidR="00CD4F35" w:rsidRPr="00440BDA" w:rsidRDefault="00CD4F35" w:rsidP="00DD7129">
      <w:pPr>
        <w:spacing w:after="0"/>
        <w:rPr>
          <w:rFonts w:ascii="Arial" w:hAnsi="Arial" w:cs="Arial"/>
        </w:rPr>
      </w:pPr>
      <w:r w:rsidRPr="00440BDA">
        <w:rPr>
          <w:rFonts w:ascii="Arial" w:hAnsi="Arial" w:cs="Arial"/>
        </w:rPr>
        <w:t>This authorization for release of information covers the period of healthcare from:</w:t>
      </w:r>
    </w:p>
    <w:p w14:paraId="582EA8FB" w14:textId="6D206246" w:rsidR="00CD4F35" w:rsidRPr="00440BDA" w:rsidRDefault="00CD4F35" w:rsidP="00DD7129">
      <w:pPr>
        <w:spacing w:after="0"/>
        <w:ind w:left="360"/>
        <w:rPr>
          <w:rFonts w:ascii="Arial" w:hAnsi="Arial" w:cs="Arial"/>
        </w:rPr>
      </w:pPr>
      <w:r w:rsidRPr="00440B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E2A9D" wp14:editId="4DED3118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90500" cy="1809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BB4395" id="Oval 1" o:spid="_x0000_s1026" style="position:absolute;margin-left:0;margin-top:.35pt;width:15pt;height:1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 w:rsidRPr="00440BDA">
        <w:rPr>
          <w:rFonts w:ascii="Arial" w:hAnsi="Arial" w:cs="Arial"/>
        </w:rPr>
        <w:t xml:space="preserve">  Dates: ________________________ to ______________________________</w:t>
      </w:r>
    </w:p>
    <w:p w14:paraId="0713A936" w14:textId="77777777" w:rsidR="00CD4F35" w:rsidRPr="00440BDA" w:rsidRDefault="00CD4F35" w:rsidP="00DD7129">
      <w:pPr>
        <w:spacing w:after="0"/>
        <w:rPr>
          <w:rFonts w:ascii="Arial" w:hAnsi="Arial" w:cs="Arial"/>
        </w:rPr>
      </w:pPr>
    </w:p>
    <w:p w14:paraId="0E66FE03" w14:textId="257C0688" w:rsidR="00CD4F35" w:rsidRPr="00440BDA" w:rsidRDefault="00CD4F35" w:rsidP="00DD7129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40BDA">
        <w:rPr>
          <w:rFonts w:ascii="Arial" w:hAnsi="Arial" w:cs="Arial"/>
          <w:b/>
          <w:bCs/>
          <w:sz w:val="28"/>
          <w:szCs w:val="28"/>
          <w:u w:val="single"/>
        </w:rPr>
        <w:t>OR</w:t>
      </w:r>
    </w:p>
    <w:p w14:paraId="0B766DB2" w14:textId="595AF53E" w:rsidR="00CD4F35" w:rsidRPr="00440BDA" w:rsidRDefault="00CD4F35" w:rsidP="00DD7129">
      <w:pPr>
        <w:spacing w:after="0"/>
        <w:jc w:val="center"/>
        <w:rPr>
          <w:rFonts w:ascii="Arial" w:hAnsi="Arial" w:cs="Arial"/>
          <w:b/>
          <w:bCs/>
          <w:u w:val="single"/>
        </w:rPr>
      </w:pPr>
    </w:p>
    <w:p w14:paraId="117F327A" w14:textId="7213D23C" w:rsidR="00CD4F35" w:rsidRPr="00440BDA" w:rsidRDefault="00CD4F35" w:rsidP="00DD7129">
      <w:pPr>
        <w:spacing w:after="0"/>
        <w:rPr>
          <w:rFonts w:ascii="Arial" w:hAnsi="Arial" w:cs="Arial"/>
        </w:rPr>
      </w:pPr>
      <w:r w:rsidRPr="00440B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6B805" wp14:editId="59C2B536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90500" cy="1809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A71C63" id="Oval 2" o:spid="_x0000_s1026" style="position:absolute;margin-left:0;margin-top:.8pt;width:15pt;height:14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 w:rsidRPr="00440BDA">
        <w:rPr>
          <w:rFonts w:ascii="Arial" w:hAnsi="Arial" w:cs="Arial"/>
        </w:rPr>
        <w:t xml:space="preserve">        All past, present and future timeframes</w:t>
      </w:r>
    </w:p>
    <w:p w14:paraId="7D7530C5" w14:textId="13DCE1D7" w:rsidR="00CD4F35" w:rsidRPr="00440BDA" w:rsidRDefault="00CD4F35" w:rsidP="00DD7129">
      <w:pPr>
        <w:spacing w:after="0"/>
        <w:rPr>
          <w:rFonts w:ascii="Arial" w:hAnsi="Arial" w:cs="Arial"/>
          <w:sz w:val="28"/>
          <w:szCs w:val="28"/>
        </w:rPr>
      </w:pPr>
    </w:p>
    <w:p w14:paraId="1BD0BAB7" w14:textId="63A1E571" w:rsidR="00CD4F35" w:rsidRPr="00440BDA" w:rsidRDefault="00CD4F35" w:rsidP="00DD7129">
      <w:pPr>
        <w:spacing w:after="0"/>
        <w:rPr>
          <w:rFonts w:ascii="Arial" w:hAnsi="Arial" w:cs="Arial"/>
          <w:sz w:val="28"/>
          <w:szCs w:val="28"/>
        </w:rPr>
      </w:pPr>
      <w:r w:rsidRPr="00440BDA">
        <w:rPr>
          <w:rFonts w:ascii="Arial" w:hAnsi="Arial" w:cs="Arial"/>
          <w:b/>
          <w:bCs/>
          <w:sz w:val="28"/>
          <w:szCs w:val="28"/>
          <w:u w:val="single"/>
        </w:rPr>
        <w:t>Extent of Authorization:</w:t>
      </w:r>
    </w:p>
    <w:p w14:paraId="54EC1923" w14:textId="1F95CB85" w:rsidR="00CD4F35" w:rsidRPr="00440BDA" w:rsidRDefault="00CD4F35" w:rsidP="00DD7129">
      <w:pPr>
        <w:spacing w:after="0"/>
        <w:rPr>
          <w:rFonts w:ascii="Arial" w:hAnsi="Arial" w:cs="Arial"/>
        </w:rPr>
      </w:pPr>
      <w:r w:rsidRPr="00440B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9186D" wp14:editId="677ACB9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809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B1D7DC" id="Oval 3" o:spid="_x0000_s1026" style="position:absolute;margin-left:0;margin-top:-.05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 w:rsidRPr="00440BDA">
        <w:rPr>
          <w:rFonts w:ascii="Arial" w:hAnsi="Arial" w:cs="Arial"/>
        </w:rPr>
        <w:t xml:space="preserve">        I authorize the release of my complete health records (including records related to mental healthcare, communicable diseases, HIV or AIDS, and the treatment of alcohol or drug abuse</w:t>
      </w:r>
      <w:r w:rsidR="00DD7129" w:rsidRPr="00440BDA">
        <w:rPr>
          <w:rFonts w:ascii="Arial" w:hAnsi="Arial" w:cs="Arial"/>
        </w:rPr>
        <w:t>.</w:t>
      </w:r>
    </w:p>
    <w:p w14:paraId="50AD6DE7" w14:textId="285E26CA" w:rsidR="00DD7129" w:rsidRPr="00440BDA" w:rsidRDefault="00DD7129" w:rsidP="00DD7129">
      <w:pPr>
        <w:spacing w:after="0"/>
        <w:rPr>
          <w:rFonts w:ascii="Arial" w:hAnsi="Arial" w:cs="Arial"/>
        </w:rPr>
      </w:pPr>
    </w:p>
    <w:p w14:paraId="3F02CE21" w14:textId="313EF89A" w:rsidR="00DD7129" w:rsidRPr="00440BDA" w:rsidRDefault="00DD7129" w:rsidP="00DD7129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40BDA">
        <w:rPr>
          <w:rFonts w:ascii="Arial" w:hAnsi="Arial" w:cs="Arial"/>
          <w:b/>
          <w:bCs/>
          <w:sz w:val="28"/>
          <w:szCs w:val="28"/>
          <w:u w:val="single"/>
        </w:rPr>
        <w:t>OR</w:t>
      </w:r>
    </w:p>
    <w:p w14:paraId="57D402B6" w14:textId="7B78E6FE" w:rsidR="00DD7129" w:rsidRPr="00440BDA" w:rsidRDefault="00DD7129" w:rsidP="00DD7129">
      <w:pPr>
        <w:spacing w:after="0"/>
        <w:jc w:val="center"/>
        <w:rPr>
          <w:rFonts w:ascii="Arial" w:hAnsi="Arial" w:cs="Arial"/>
          <w:b/>
          <w:bCs/>
          <w:u w:val="single"/>
        </w:rPr>
      </w:pPr>
    </w:p>
    <w:p w14:paraId="6842872C" w14:textId="2766E6ED" w:rsidR="00DD7129" w:rsidRPr="00440BDA" w:rsidRDefault="00DD7129" w:rsidP="00DD7129">
      <w:pPr>
        <w:spacing w:after="0"/>
        <w:rPr>
          <w:rFonts w:ascii="Arial" w:hAnsi="Arial" w:cs="Arial"/>
        </w:rPr>
      </w:pPr>
      <w:r w:rsidRPr="00440BDA">
        <w:rPr>
          <w:rFonts w:ascii="Arial" w:hAnsi="Arial" w:cs="Arial"/>
        </w:rPr>
        <w:t>I authorize the release of my complete health record with the exception of the following information:</w:t>
      </w:r>
    </w:p>
    <w:p w14:paraId="31B5C7F9" w14:textId="77777777" w:rsidR="00DD7129" w:rsidRPr="00440BDA" w:rsidRDefault="00DD7129" w:rsidP="00DD7129">
      <w:pPr>
        <w:spacing w:after="0"/>
        <w:rPr>
          <w:rFonts w:ascii="Arial" w:hAnsi="Arial" w:cs="Arial"/>
        </w:rPr>
      </w:pPr>
    </w:p>
    <w:p w14:paraId="1EAAF20D" w14:textId="1258DA1E" w:rsidR="00DD7129" w:rsidRPr="00440BDA" w:rsidRDefault="00DD7129" w:rsidP="00DD7129">
      <w:pPr>
        <w:spacing w:after="0"/>
        <w:rPr>
          <w:rFonts w:ascii="Arial" w:hAnsi="Arial" w:cs="Arial"/>
        </w:rPr>
      </w:pPr>
      <w:r w:rsidRPr="00440B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AECD2" wp14:editId="429F7B6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809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6054BC" w14:textId="3EDB173C" w:rsidR="00DD7129" w:rsidRDefault="00DD7129" w:rsidP="00DD7129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4AECD2" id="Oval 4" o:spid="_x0000_s1026" style="position:absolute;margin-left:0;margin-top:-.05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" fillcolor="window" strokecolor="windowText" strokeweight="1pt">
                <v:stroke joinstyle="miter"/>
                <v:textbox>
                  <w:txbxContent>
                    <w:p w14:paraId="186054BC" w14:textId="3EDB173C" w:rsidR="00DD7129" w:rsidRDefault="00DD7129" w:rsidP="00DD7129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440BDA">
        <w:rPr>
          <w:rFonts w:ascii="Arial" w:hAnsi="Arial" w:cs="Arial"/>
        </w:rPr>
        <w:t xml:space="preserve">         Mental Health Records</w:t>
      </w:r>
    </w:p>
    <w:p w14:paraId="75B477DA" w14:textId="77777777" w:rsidR="00DD7129" w:rsidRPr="00440BDA" w:rsidRDefault="00DD7129" w:rsidP="00DD7129">
      <w:pPr>
        <w:spacing w:after="0"/>
        <w:rPr>
          <w:rFonts w:ascii="Arial" w:hAnsi="Arial" w:cs="Arial"/>
        </w:rPr>
      </w:pPr>
    </w:p>
    <w:p w14:paraId="4CF8A511" w14:textId="6CA5BB32" w:rsidR="00DD7129" w:rsidRPr="00440BDA" w:rsidRDefault="00DD7129" w:rsidP="00DD7129">
      <w:pPr>
        <w:spacing w:after="0"/>
        <w:rPr>
          <w:rFonts w:ascii="Arial" w:hAnsi="Arial" w:cs="Arial"/>
        </w:rPr>
      </w:pPr>
      <w:r w:rsidRPr="00440B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CEA6B" wp14:editId="66F2F97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90500" cy="18097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04A9DF" id="Oval 5" o:spid="_x0000_s1026" style="position:absolute;margin-left:0;margin-top:.7pt;width:15pt;height:14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 w:rsidRPr="00440BDA">
        <w:rPr>
          <w:rFonts w:ascii="Arial" w:hAnsi="Arial" w:cs="Arial"/>
        </w:rPr>
        <w:t xml:space="preserve">          Communicable Diseases (including HIV and AIDS)</w:t>
      </w:r>
    </w:p>
    <w:p w14:paraId="20E470CC" w14:textId="76C7F5F5" w:rsidR="00DD7129" w:rsidRPr="00440BDA" w:rsidRDefault="00DD7129" w:rsidP="00DD7129">
      <w:pPr>
        <w:spacing w:after="0"/>
        <w:rPr>
          <w:rFonts w:ascii="Arial" w:hAnsi="Arial" w:cs="Arial"/>
        </w:rPr>
      </w:pPr>
    </w:p>
    <w:p w14:paraId="7033AC84" w14:textId="45020D78" w:rsidR="00DD7129" w:rsidRPr="00440BDA" w:rsidRDefault="00DD7129" w:rsidP="00DD7129">
      <w:pPr>
        <w:spacing w:after="0"/>
        <w:rPr>
          <w:rFonts w:ascii="Arial" w:hAnsi="Arial" w:cs="Arial"/>
        </w:rPr>
      </w:pPr>
      <w:r w:rsidRPr="00440B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5A8180" wp14:editId="04F3BA6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8097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7447D0" w14:textId="1541B71D" w:rsidR="00DD7129" w:rsidRDefault="00DD7129" w:rsidP="00DD712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5A8180" id="Oval 6" o:spid="_x0000_s1027" style="position:absolute;margin-left:0;margin-top:0;width:1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" fillcolor="window" strokecolor="windowText" strokeweight="1pt">
                <v:stroke joinstyle="miter"/>
                <v:textbox>
                  <w:txbxContent>
                    <w:p w14:paraId="217447D0" w14:textId="1541B71D" w:rsidR="00DD7129" w:rsidRDefault="00DD7129" w:rsidP="00DD712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440BDA">
        <w:rPr>
          <w:rFonts w:ascii="Arial" w:hAnsi="Arial" w:cs="Arial"/>
        </w:rPr>
        <w:t xml:space="preserve">          Alcohol/Drug Abuse Treatment</w:t>
      </w:r>
    </w:p>
    <w:p w14:paraId="04E20A2F" w14:textId="6EAD57DB" w:rsidR="00DD7129" w:rsidRPr="00440BDA" w:rsidRDefault="00DD7129" w:rsidP="00DD7129">
      <w:pPr>
        <w:spacing w:after="0"/>
        <w:rPr>
          <w:rFonts w:ascii="Arial" w:hAnsi="Arial" w:cs="Arial"/>
        </w:rPr>
      </w:pPr>
    </w:p>
    <w:p w14:paraId="0B1061E6" w14:textId="3A685E96" w:rsidR="00DD7129" w:rsidRPr="00440BDA" w:rsidRDefault="00DD7129" w:rsidP="00DD7129">
      <w:pPr>
        <w:spacing w:after="0"/>
        <w:rPr>
          <w:rFonts w:ascii="Arial" w:hAnsi="Arial" w:cs="Arial"/>
        </w:rPr>
      </w:pPr>
      <w:r w:rsidRPr="00440B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DE32CC" wp14:editId="264FA2D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8097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0CDE4D" id="Oval 7" o:spid="_x0000_s1026" style="position:absolute;margin-left:0;margin-top:-.05pt;width:1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 w:rsidRPr="00440BDA">
        <w:rPr>
          <w:rFonts w:ascii="Arial" w:hAnsi="Arial" w:cs="Arial"/>
        </w:rPr>
        <w:t xml:space="preserve">          Other (please specify) ______________________________________________________________</w:t>
      </w:r>
    </w:p>
    <w:p w14:paraId="51017503" w14:textId="3FF2C9BC" w:rsidR="00DD7129" w:rsidRPr="00440BDA" w:rsidRDefault="00DD7129" w:rsidP="00DD7129">
      <w:pPr>
        <w:spacing w:after="0"/>
        <w:rPr>
          <w:rFonts w:ascii="Arial" w:hAnsi="Arial" w:cs="Arial"/>
        </w:rPr>
      </w:pPr>
    </w:p>
    <w:p w14:paraId="6031FC60" w14:textId="039AAB93" w:rsidR="00DD7129" w:rsidRPr="00440BDA" w:rsidRDefault="00DD7129" w:rsidP="00DD712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440BDA">
        <w:rPr>
          <w:rFonts w:ascii="Arial" w:hAnsi="Arial" w:cs="Arial"/>
        </w:rPr>
        <w:t xml:space="preserve">This </w:t>
      </w:r>
      <w:r w:rsidR="00C94A5F" w:rsidRPr="00440BDA">
        <w:rPr>
          <w:rFonts w:ascii="Arial" w:hAnsi="Arial" w:cs="Arial"/>
        </w:rPr>
        <w:t>medical information may be used by the person I authorize to receive this information for medical treatment or consultation, billing or claims payment, or other purposes as I may direct.</w:t>
      </w:r>
    </w:p>
    <w:p w14:paraId="74EC139C" w14:textId="4546EFB0" w:rsidR="00C94A5F" w:rsidRPr="00440BDA" w:rsidRDefault="00C94A5F" w:rsidP="00DD712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440BDA">
        <w:rPr>
          <w:rFonts w:ascii="Arial" w:hAnsi="Arial" w:cs="Arial"/>
        </w:rPr>
        <w:t>I understand I have the right to revoke this authorization</w:t>
      </w:r>
      <w:r w:rsidR="00EF7DCB" w:rsidRPr="00440BDA">
        <w:rPr>
          <w:rFonts w:ascii="Arial" w:hAnsi="Arial" w:cs="Arial"/>
        </w:rPr>
        <w:t>, in writing, at any time.  I understand this revocation will not pertain to records previously released during the authorized timeframe.</w:t>
      </w:r>
    </w:p>
    <w:p w14:paraId="4D6602F6" w14:textId="42E05CEC" w:rsidR="00EF7DCB" w:rsidRPr="00440BDA" w:rsidRDefault="00EF7DCB" w:rsidP="00DD712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440BDA">
        <w:rPr>
          <w:rFonts w:ascii="Arial" w:hAnsi="Arial" w:cs="Arial"/>
        </w:rPr>
        <w:t>I understand that my treatment, payment, enrollment or eligibility for benefits will not be conditioned on whether I sign this authorization.</w:t>
      </w:r>
    </w:p>
    <w:p w14:paraId="3459A3A6" w14:textId="1158F0C4" w:rsidR="00EF7DCB" w:rsidRPr="00440BDA" w:rsidRDefault="00EF7DCB" w:rsidP="00DD712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440BDA">
        <w:rPr>
          <w:rFonts w:ascii="Arial" w:hAnsi="Arial" w:cs="Arial"/>
        </w:rPr>
        <w:t>I understand that information released according to this authorization may be disclosed by the recipient and may no longer be protected by federal or state law.</w:t>
      </w:r>
    </w:p>
    <w:p w14:paraId="1C193DF6" w14:textId="72C2A181" w:rsidR="00EF7DCB" w:rsidRPr="00440BDA" w:rsidRDefault="00EF7DCB" w:rsidP="00EF7DCB">
      <w:pPr>
        <w:spacing w:after="0"/>
        <w:rPr>
          <w:rFonts w:ascii="Arial" w:hAnsi="Arial" w:cs="Arial"/>
        </w:rPr>
      </w:pPr>
    </w:p>
    <w:p w14:paraId="2FBAC986" w14:textId="2BD1F6AB" w:rsidR="00EF7DCB" w:rsidRPr="00440BDA" w:rsidRDefault="00EF7DCB" w:rsidP="00EF7DCB">
      <w:pPr>
        <w:spacing w:after="0"/>
        <w:rPr>
          <w:rFonts w:ascii="Arial" w:hAnsi="Arial" w:cs="Arial"/>
        </w:rPr>
      </w:pPr>
    </w:p>
    <w:p w14:paraId="30F0C18F" w14:textId="1F3E50B6" w:rsidR="00EF7DCB" w:rsidRPr="00440BDA" w:rsidRDefault="00EF7DCB" w:rsidP="00EF7DCB">
      <w:pPr>
        <w:spacing w:after="0"/>
        <w:rPr>
          <w:rFonts w:ascii="Arial" w:hAnsi="Arial" w:cs="Arial"/>
        </w:rPr>
      </w:pPr>
    </w:p>
    <w:p w14:paraId="34AB0DB7" w14:textId="04119032" w:rsidR="00EF7DCB" w:rsidRPr="00440BDA" w:rsidRDefault="00EF7DCB" w:rsidP="00EF7DCB">
      <w:pPr>
        <w:spacing w:after="0"/>
        <w:rPr>
          <w:rFonts w:ascii="Arial" w:hAnsi="Arial" w:cs="Arial"/>
        </w:rPr>
      </w:pPr>
      <w:r w:rsidRPr="00440BDA">
        <w:rPr>
          <w:rFonts w:ascii="Arial" w:hAnsi="Arial" w:cs="Arial"/>
        </w:rPr>
        <w:t>_______________________________________________________________           _________________</w:t>
      </w:r>
    </w:p>
    <w:p w14:paraId="70D670EE" w14:textId="4061C42D" w:rsidR="00DD7129" w:rsidRPr="00440BDA" w:rsidRDefault="00EF7DCB" w:rsidP="00DD7129">
      <w:pPr>
        <w:spacing w:after="0"/>
        <w:rPr>
          <w:rFonts w:ascii="Arial" w:hAnsi="Arial" w:cs="Arial"/>
        </w:rPr>
      </w:pPr>
      <w:r w:rsidRPr="00440BDA">
        <w:rPr>
          <w:rFonts w:ascii="Arial" w:hAnsi="Arial" w:cs="Arial"/>
        </w:rPr>
        <w:t xml:space="preserve">                   Signature of patient or personal representative                                                            Date</w:t>
      </w:r>
    </w:p>
    <w:p w14:paraId="34F49FC0" w14:textId="27A150E8" w:rsidR="00CD4F35" w:rsidRPr="00440BDA" w:rsidRDefault="00CD4F35" w:rsidP="00DD7129">
      <w:pPr>
        <w:spacing w:after="0"/>
        <w:rPr>
          <w:rFonts w:ascii="Arial" w:hAnsi="Arial" w:cs="Arial"/>
        </w:rPr>
      </w:pPr>
    </w:p>
    <w:p w14:paraId="72A9AB0C" w14:textId="77777777" w:rsidR="00CD4F35" w:rsidRPr="00440BDA" w:rsidRDefault="00CD4F35" w:rsidP="00DD7129">
      <w:pPr>
        <w:spacing w:after="0"/>
        <w:rPr>
          <w:rFonts w:ascii="Arial" w:hAnsi="Arial" w:cs="Arial"/>
        </w:rPr>
      </w:pPr>
    </w:p>
    <w:sectPr w:rsidR="00CD4F35" w:rsidRPr="00440BDA" w:rsidSect="00EF7D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59EE"/>
    <w:multiLevelType w:val="hybridMultilevel"/>
    <w:tmpl w:val="A3EAE1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A7144"/>
    <w:multiLevelType w:val="hybridMultilevel"/>
    <w:tmpl w:val="2FF2D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35"/>
    <w:rsid w:val="00440BDA"/>
    <w:rsid w:val="00B53519"/>
    <w:rsid w:val="00C94A5F"/>
    <w:rsid w:val="00CD4F35"/>
    <w:rsid w:val="00DD7129"/>
    <w:rsid w:val="00E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05C93"/>
  <w15:chartTrackingRefBased/>
  <w15:docId w15:val="{8F475006-A692-465C-BEB5-4766804F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Roberts</dc:creator>
  <cp:keywords/>
  <dc:description/>
  <cp:lastModifiedBy>Christine Roberts</cp:lastModifiedBy>
  <cp:revision>3</cp:revision>
  <dcterms:created xsi:type="dcterms:W3CDTF">2021-09-28T20:51:00Z</dcterms:created>
  <dcterms:modified xsi:type="dcterms:W3CDTF">2021-10-22T16:46:00Z</dcterms:modified>
</cp:coreProperties>
</file>